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95472" w:rsidRDefault="00C26CB1" w14:paraId="1C3F41F4" w14:textId="77777777">
      <w:pPr>
        <w:pStyle w:val="NormalWeb"/>
      </w:pPr>
      <w:r>
        <w:rPr>
          <w:noProof/>
        </w:rPr>
        <w:drawing>
          <wp:inline distT="0" distB="0" distL="0" distR="0" wp14:anchorId="44CCF122" wp14:editId="054B789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399"/>
      </w:tblGrid>
      <w:tr w:rsidR="00995472" w14:paraId="6280DE2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995472" w:rsidRDefault="00C26CB1" w14:paraId="2D511B14" w14:textId="27C4B416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995472" w:rsidRDefault="00C26CB1" w14:paraId="1B8899CC" w14:textId="575F878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110B3">
              <w:rPr>
                <w:rStyle w:val="Forte"/>
                <w:rFonts w:eastAsia="Times New Roman"/>
              </w:rPr>
              <w:t>11/04/2025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:rsidR="00995472" w:rsidRDefault="00C26CB1" w14:paraId="4F617EDF" w14:textId="77777777">
      <w:pPr>
        <w:pStyle w:val="NormalWeb"/>
      </w:pPr>
      <w:r>
        <w:rPr>
          <w:rStyle w:val="Forte"/>
        </w:rPr>
        <w:t>FACULDADE DE TECNOLOGIA LUIZ MARCHESAN – MATÃO</w:t>
      </w:r>
    </w:p>
    <w:p w:rsidR="00995472" w:rsidRDefault="00C26CB1" w14:paraId="6A4D0561" w14:textId="77777777">
      <w:pPr>
        <w:pStyle w:val="NormalWeb"/>
      </w:pPr>
      <w:r>
        <w:rPr>
          <w:rStyle w:val="Forte"/>
        </w:rPr>
        <w:t>PROCESSO SELETIVO SIMPLIFICADO PARA AUXILIAR DE DOCENTE, EDITAL Nº 297/01/2025 – PROCESSO Nº 136.00010941/2025–09</w:t>
      </w:r>
    </w:p>
    <w:p w:rsidR="00995472" w:rsidRDefault="00C26CB1" w14:paraId="27D4484F" w14:textId="77777777">
      <w:pPr>
        <w:pStyle w:val="NormalWeb"/>
      </w:pPr>
      <w:r>
        <w:t> </w:t>
      </w:r>
    </w:p>
    <w:p w:rsidR="00995472" w:rsidRDefault="00C26CB1" w14:paraId="15E6D206" w14:textId="77777777">
      <w:pPr>
        <w:pStyle w:val="NormalWeb"/>
      </w:pPr>
      <w:r>
        <w:rPr>
          <w:rStyle w:val="Forte"/>
        </w:rPr>
        <w:t xml:space="preserve">EDITAL DE RESULTADO DA </w:t>
      </w:r>
      <w:r>
        <w:rPr>
          <w:rStyle w:val="Forte"/>
        </w:rPr>
        <w:t>PROVA PRÁTICA E CLASSIFICAÇÃO FINAL</w:t>
      </w:r>
    </w:p>
    <w:p w:rsidR="00995472" w:rsidRDefault="00C26CB1" w14:paraId="5313E30E" w14:textId="77777777">
      <w:pPr>
        <w:pStyle w:val="NormalWeb"/>
      </w:pPr>
      <w:r>
        <w:t> </w:t>
      </w:r>
    </w:p>
    <w:p w:rsidR="00995472" w:rsidRDefault="00C26CB1" w14:paraId="3CFA76BD" w14:textId="59CE7712">
      <w:pPr>
        <w:pStyle w:val="NormalWeb"/>
      </w:pPr>
      <w:r>
        <w:t xml:space="preserve">O Diretor da FACULDADE DE TECNOLOGIA LUIZ </w:t>
      </w:r>
      <w:r w:rsidR="003110B3">
        <w:t>MARCHESAN,</w:t>
      </w:r>
      <w:r>
        <w:t xml:space="preserve"> da cidade de MATÃO, faz saber aos candidatos abaixo relacionados o resultado da Prova Prática e Classificação Final do Processo Seletivo Simplificado:</w:t>
      </w:r>
    </w:p>
    <w:p w:rsidR="00995472" w:rsidRDefault="00C26CB1" w14:paraId="6FAA04A7" w14:textId="77777777">
      <w:pPr>
        <w:pStyle w:val="NormalWeb"/>
      </w:pPr>
      <w:r>
        <w:rPr>
          <w:rStyle w:val="Forte"/>
        </w:rPr>
        <w:t>ÁREA DE ATUAÇÃO:</w:t>
      </w:r>
    </w:p>
    <w:p w:rsidR="00995472" w:rsidRDefault="00C26CB1" w14:paraId="482307E7" w14:textId="60BADE4E">
      <w:pPr>
        <w:pStyle w:val="NormalWeb"/>
      </w:pPr>
      <w:r>
        <w:rPr>
          <w:rStyle w:val="Forte"/>
        </w:rPr>
        <w:t>INFORMÁTICA(INFORMÁTICA)</w:t>
      </w:r>
      <w:r>
        <w:t> </w:t>
      </w:r>
    </w:p>
    <w:p w:rsidR="00995472" w:rsidRDefault="00C26CB1" w14:paraId="02F3004A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4 / JOÃO GABRIEL FERREIRA / 642362208 / 53632992835 / 14,00 / 60,00 / 74,00 / 1º</w:t>
      </w:r>
      <w:r>
        <w:br/>
      </w:r>
      <w:r>
        <w:t>11 / GUSTAVO DOMINGUES DA SILVA / 628689251 / 35692708825 / 18,50 / 55,00 / 73,50 / 2º</w:t>
      </w:r>
      <w:r>
        <w:br/>
      </w:r>
      <w:r>
        <w:t>16 / DANIEL LOPES DE SOUSA / 15438383 / 08513549630 / 17,00 / 55,00 / 72,00 / 3º</w:t>
      </w:r>
    </w:p>
    <w:p w:rsidR="00AE4454" w:rsidRDefault="00C26CB1" w14:paraId="754DCD61" w14:textId="2D4DB31C">
      <w:pPr>
        <w:pStyle w:val="NormalWeb"/>
      </w:pPr>
      <w:r w:rsidRPr="7B228D64" w:rsidR="00C26CB1">
        <w:rPr>
          <w:b w:val="1"/>
          <w:bCs w:val="1"/>
        </w:rPr>
        <w:t xml:space="preserve">CANDIDATOS </w:t>
      </w:r>
      <w:r w:rsidRPr="7B228D64" w:rsidR="003110B3">
        <w:rPr>
          <w:b w:val="1"/>
          <w:bCs w:val="1"/>
        </w:rPr>
        <w:t>AUSENTES (</w:t>
      </w:r>
      <w:r w:rsidRPr="7B228D64" w:rsidR="00C26CB1">
        <w:rPr>
          <w:b w:val="1"/>
          <w:bCs w:val="1"/>
        </w:rPr>
        <w:t>Os candidatos que não compareceram no dia da Prova Prática):</w:t>
      </w:r>
      <w:r>
        <w:br/>
      </w:r>
      <w:r w:rsidR="00C26CB1">
        <w:rPr/>
        <w:t>Nº de inscrição / RG / CPF  </w:t>
      </w:r>
      <w:r>
        <w:br/>
      </w:r>
      <w:r w:rsidR="00C26CB1">
        <w:rPr/>
        <w:t xml:space="preserve">2 / 50651948X / 46714420862 / </w:t>
      </w:r>
      <w:r>
        <w:br/>
      </w:r>
      <w:r w:rsidR="00C26CB1">
        <w:rPr/>
        <w:t xml:space="preserve">9 / 397015896 / 38570988800 / </w:t>
      </w:r>
      <w:r>
        <w:br/>
      </w:r>
      <w:r w:rsidR="00C26CB1">
        <w:rPr/>
        <w:t xml:space="preserve">3 / 97655758 / 05751451961 / </w:t>
      </w:r>
      <w:r>
        <w:br/>
      </w:r>
      <w:r w:rsidR="00C26CB1">
        <w:rPr/>
        <w:t xml:space="preserve">14 / 598892874 / 49728622899 / </w:t>
      </w:r>
      <w:r>
        <w:br/>
      </w:r>
      <w:r w:rsidR="00C26CB1">
        <w:rPr/>
        <w:t xml:space="preserve">5 / 502673497 / 46020737861 / </w:t>
      </w:r>
      <w:r>
        <w:br/>
      </w:r>
      <w:r w:rsidR="00C26CB1">
        <w:rPr/>
        <w:t xml:space="preserve">7 / 267048518 / 25844795830 / </w:t>
      </w:r>
      <w:r>
        <w:br/>
      </w:r>
      <w:r w:rsidR="00C26CB1">
        <w:rPr/>
        <w:t xml:space="preserve">10 / 551328137 / 43752407840 / </w:t>
      </w:r>
    </w:p>
    <w:sectPr w:rsidR="00AE445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B3"/>
    <w:rsid w:val="003110B3"/>
    <w:rsid w:val="00511D66"/>
    <w:rsid w:val="006B555D"/>
    <w:rsid w:val="00995472"/>
    <w:rsid w:val="00AE4454"/>
    <w:rsid w:val="00C26CB1"/>
    <w:rsid w:val="7B228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C6DB6"/>
  <w15:chartTrackingRefBased/>
  <w15:docId w15:val="{78A4A1A1-E66E-421A-9729-60599341C1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2025-04-10T19:52:00.0000000Z</dcterms:created>
  <dcterms:modified xsi:type="dcterms:W3CDTF">2025-04-10T20:01:37.3759001Z</dcterms:modified>
</coreProperties>
</file>